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8B98" w14:textId="4D89CE00" w:rsidR="00334133" w:rsidRPr="005A1ACA" w:rsidRDefault="00DC4238" w:rsidP="00DC42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ACA">
        <w:rPr>
          <w:rFonts w:ascii="Times New Roman" w:hAnsi="Times New Roman" w:cs="Times New Roman"/>
          <w:b/>
          <w:bCs/>
          <w:sz w:val="28"/>
          <w:szCs w:val="28"/>
        </w:rPr>
        <w:t>Classical Liberal Christian</w:t>
      </w:r>
      <w:r w:rsidR="005C49BB" w:rsidRPr="005A1A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A1ACA">
        <w:rPr>
          <w:rFonts w:ascii="Times New Roman" w:hAnsi="Times New Roman" w:cs="Times New Roman"/>
          <w:b/>
          <w:bCs/>
          <w:sz w:val="28"/>
          <w:szCs w:val="28"/>
        </w:rPr>
        <w:t xml:space="preserve"> in a Polarized Age</w:t>
      </w:r>
    </w:p>
    <w:p w14:paraId="1FF13193" w14:textId="17ACB90F" w:rsidR="00DC4238" w:rsidRPr="005A1ACA" w:rsidRDefault="00DC4238" w:rsidP="00DC4238">
      <w:pPr>
        <w:jc w:val="center"/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Kevin Vallier</w:t>
      </w:r>
    </w:p>
    <w:p w14:paraId="4CD5DD13" w14:textId="5D2DDA0A" w:rsidR="00DC4238" w:rsidRPr="005A1ACA" w:rsidRDefault="00DC4238" w:rsidP="00DC4238">
      <w:pPr>
        <w:jc w:val="center"/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Associate Professor of Philosophy</w:t>
      </w:r>
    </w:p>
    <w:p w14:paraId="3A048C8D" w14:textId="68161018" w:rsidR="00DC4238" w:rsidRPr="005A1ACA" w:rsidRDefault="00DC4238" w:rsidP="00DC4238">
      <w:pPr>
        <w:jc w:val="center"/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Bowling Green State University</w:t>
      </w:r>
    </w:p>
    <w:p w14:paraId="2FB4C30E" w14:textId="77777777" w:rsidR="00DC4238" w:rsidRPr="005A1ACA" w:rsidRDefault="00DC4238">
      <w:pPr>
        <w:rPr>
          <w:rFonts w:ascii="Times New Roman" w:hAnsi="Times New Roman" w:cs="Times New Roman"/>
        </w:rPr>
      </w:pPr>
    </w:p>
    <w:p w14:paraId="0E151346" w14:textId="7955F904" w:rsidR="00DC4238" w:rsidRPr="005A1ACA" w:rsidRDefault="00DC4238">
      <w:p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  <w:b/>
          <w:bCs/>
        </w:rPr>
        <w:t>Thesis</w:t>
      </w:r>
      <w:r w:rsidRPr="005A1ACA">
        <w:rPr>
          <w:rFonts w:ascii="Times New Roman" w:hAnsi="Times New Roman" w:cs="Times New Roman"/>
        </w:rPr>
        <w:t xml:space="preserve">: American culture has become mistrustful and polarized. This creates a special vocation for classical liberals, for Christians, and </w:t>
      </w:r>
      <w:r w:rsidRPr="005A1ACA">
        <w:rPr>
          <w:rFonts w:ascii="Times New Roman" w:hAnsi="Times New Roman" w:cs="Times New Roman"/>
          <w:i/>
          <w:iCs/>
        </w:rPr>
        <w:t>especially</w:t>
      </w:r>
      <w:r w:rsidRPr="005A1ACA">
        <w:rPr>
          <w:rFonts w:ascii="Times New Roman" w:hAnsi="Times New Roman" w:cs="Times New Roman"/>
        </w:rPr>
        <w:t xml:space="preserve"> classical liberal Christians, to be peacemakers. </w:t>
      </w:r>
    </w:p>
    <w:p w14:paraId="7461FFF8" w14:textId="77777777" w:rsidR="00DC4238" w:rsidRPr="005A1ACA" w:rsidRDefault="00DC4238">
      <w:pPr>
        <w:rPr>
          <w:rFonts w:ascii="Times New Roman" w:hAnsi="Times New Roman" w:cs="Times New Roman"/>
        </w:rPr>
      </w:pPr>
    </w:p>
    <w:p w14:paraId="6A0C6AFE" w14:textId="7440935D" w:rsidR="00DC4238" w:rsidRPr="005A1ACA" w:rsidRDefault="00DC4238" w:rsidP="00DC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A1ACA">
        <w:rPr>
          <w:rFonts w:ascii="Times New Roman" w:hAnsi="Times New Roman" w:cs="Times New Roman"/>
          <w:u w:val="single"/>
        </w:rPr>
        <w:t>Trust</w:t>
      </w:r>
    </w:p>
    <w:p w14:paraId="324E47C3" w14:textId="2D158855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Particularized</w:t>
      </w:r>
    </w:p>
    <w:p w14:paraId="7E75BF26" w14:textId="0193221D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Institutional</w:t>
      </w:r>
    </w:p>
    <w:p w14:paraId="31618161" w14:textId="529C3CD4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Social/Generalized</w:t>
      </w:r>
    </w:p>
    <w:p w14:paraId="13525F49" w14:textId="494270AF" w:rsidR="00DC4238" w:rsidRPr="005A1ACA" w:rsidRDefault="00DC4238" w:rsidP="00DC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A1ACA">
        <w:rPr>
          <w:rFonts w:ascii="Times New Roman" w:hAnsi="Times New Roman" w:cs="Times New Roman"/>
          <w:u w:val="single"/>
        </w:rPr>
        <w:t>Polarization</w:t>
      </w:r>
    </w:p>
    <w:p w14:paraId="680E7EC3" w14:textId="36EBC0B0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Mass vs. Elite</w:t>
      </w:r>
    </w:p>
    <w:p w14:paraId="33AC3C24" w14:textId="27ED10F0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Ideological vs. Emotional</w:t>
      </w:r>
    </w:p>
    <w:p w14:paraId="06FE0F86" w14:textId="6529C7A1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Changing vs. Sorting</w:t>
      </w:r>
    </w:p>
    <w:p w14:paraId="35B9CED2" w14:textId="77777777" w:rsidR="00DC4238" w:rsidRPr="005A1ACA" w:rsidRDefault="00DC4238" w:rsidP="00DC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A1ACA">
        <w:rPr>
          <w:rFonts w:ascii="Times New Roman" w:hAnsi="Times New Roman" w:cs="Times New Roman"/>
          <w:u w:val="single"/>
        </w:rPr>
        <w:t>Trust and Polarization</w:t>
      </w:r>
    </w:p>
    <w:p w14:paraId="34E64779" w14:textId="3440134D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Elite ideological polarization, mass affective polarization, large-scale sorting.</w:t>
      </w:r>
    </w:p>
    <w:p w14:paraId="0EFC6E2F" w14:textId="76C8C30B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Falling social and institutional trust.</w:t>
      </w:r>
    </w:p>
    <w:p w14:paraId="1D988287" w14:textId="6F9B95B6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Media culture.</w:t>
      </w:r>
    </w:p>
    <w:p w14:paraId="12BD150F" w14:textId="177D70A4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A potential doom </w:t>
      </w:r>
      <w:proofErr w:type="gramStart"/>
      <w:r w:rsidRPr="005A1ACA">
        <w:rPr>
          <w:rFonts w:ascii="Times New Roman" w:hAnsi="Times New Roman" w:cs="Times New Roman"/>
        </w:rPr>
        <w:t>loop</w:t>
      </w:r>
      <w:proofErr w:type="gramEnd"/>
      <w:r w:rsidRPr="005A1ACA">
        <w:rPr>
          <w:rFonts w:ascii="Times New Roman" w:hAnsi="Times New Roman" w:cs="Times New Roman"/>
        </w:rPr>
        <w:t xml:space="preserve">. </w:t>
      </w:r>
    </w:p>
    <w:p w14:paraId="19E901C0" w14:textId="5C0C165A" w:rsidR="00DC4238" w:rsidRPr="005A1ACA" w:rsidRDefault="005A1ACA" w:rsidP="00DC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Political Thinking within</w:t>
      </w:r>
      <w:r w:rsidR="00DC4238" w:rsidRPr="005A1ACA">
        <w:rPr>
          <w:rFonts w:ascii="Times New Roman" w:hAnsi="Times New Roman" w:cs="Times New Roman"/>
          <w:u w:val="single"/>
        </w:rPr>
        <w:t xml:space="preserve"> a War-Like Politics</w:t>
      </w:r>
    </w:p>
    <w:p w14:paraId="309776F1" w14:textId="122960F6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Most communication is strategic and insincere (propaganda)</w:t>
      </w:r>
      <w:r w:rsidR="002E3511" w:rsidRPr="005A1ACA">
        <w:rPr>
          <w:rFonts w:ascii="Times New Roman" w:hAnsi="Times New Roman" w:cs="Times New Roman"/>
        </w:rPr>
        <w:t>.</w:t>
      </w:r>
    </w:p>
    <w:p w14:paraId="54174004" w14:textId="5CA1BCAB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Out-Group media sources can’t be trusted.</w:t>
      </w:r>
    </w:p>
    <w:p w14:paraId="38FB312D" w14:textId="4216D8F8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In-Group media sources can’t be fully trusted (your </w:t>
      </w:r>
      <w:r w:rsidR="002E3511" w:rsidRPr="005A1ACA">
        <w:rPr>
          <w:rFonts w:ascii="Times New Roman" w:hAnsi="Times New Roman" w:cs="Times New Roman"/>
        </w:rPr>
        <w:t>leaders</w:t>
      </w:r>
      <w:r w:rsidRPr="005A1ACA">
        <w:rPr>
          <w:rFonts w:ascii="Times New Roman" w:hAnsi="Times New Roman" w:cs="Times New Roman"/>
        </w:rPr>
        <w:t xml:space="preserve"> will lie to you).</w:t>
      </w:r>
    </w:p>
    <w:p w14:paraId="73AE10F2" w14:textId="71D7E010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Our own tribal biases are ginned up. We coalesce around false clusters of beliefs.</w:t>
      </w:r>
    </w:p>
    <w:p w14:paraId="1C9F8E15" w14:textId="7CF6334A" w:rsidR="00DC4238" w:rsidRPr="005A1ACA" w:rsidRDefault="00DC4238" w:rsidP="00DC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A1ACA">
        <w:rPr>
          <w:rFonts w:ascii="Times New Roman" w:hAnsi="Times New Roman" w:cs="Times New Roman"/>
          <w:u w:val="single"/>
        </w:rPr>
        <w:t>Solution 1: Classical Liberal Peacemaking</w:t>
      </w:r>
    </w:p>
    <w:p w14:paraId="74ED3B33" w14:textId="66E4BF21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A central concern of classical liberalism is cooperation across difference.</w:t>
      </w:r>
    </w:p>
    <w:p w14:paraId="452235FC" w14:textId="462CB6B4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Another central concern is the reduction of violent conflict.</w:t>
      </w:r>
    </w:p>
    <w:p w14:paraId="486F0990" w14:textId="11433EB0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But classical liberals have become polarized too. </w:t>
      </w:r>
    </w:p>
    <w:p w14:paraId="3B9DD311" w14:textId="721A58AC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A gift we can give to other classical liberals is to step back and reduce conflict.</w:t>
      </w:r>
    </w:p>
    <w:p w14:paraId="17F0CD83" w14:textId="77777777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At times, we must take a side.</w:t>
      </w:r>
    </w:p>
    <w:p w14:paraId="6B8D3494" w14:textId="2273291E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But </w:t>
      </w:r>
      <w:r w:rsidR="005A1ACA" w:rsidRPr="005A1ACA">
        <w:rPr>
          <w:rFonts w:ascii="Times New Roman" w:hAnsi="Times New Roman" w:cs="Times New Roman"/>
        </w:rPr>
        <w:t xml:space="preserve">we always </w:t>
      </w:r>
      <w:r w:rsidRPr="005A1ACA">
        <w:rPr>
          <w:rFonts w:ascii="Times New Roman" w:hAnsi="Times New Roman" w:cs="Times New Roman"/>
        </w:rPr>
        <w:t>look for opportunities for peace and reconciliation.</w:t>
      </w:r>
    </w:p>
    <w:p w14:paraId="08D1FABC" w14:textId="59905A03" w:rsidR="00DC4238" w:rsidRPr="005A1ACA" w:rsidRDefault="00DC4238" w:rsidP="00DC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A1ACA">
        <w:rPr>
          <w:rFonts w:ascii="Times New Roman" w:hAnsi="Times New Roman" w:cs="Times New Roman"/>
          <w:u w:val="single"/>
        </w:rPr>
        <w:t>Solution 2: Christian Peacemaking</w:t>
      </w:r>
    </w:p>
    <w:p w14:paraId="0D26B574" w14:textId="77777777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Jesus </w:t>
      </w:r>
      <w:proofErr w:type="gramStart"/>
      <w:r w:rsidRPr="005A1ACA">
        <w:rPr>
          <w:rFonts w:ascii="Times New Roman" w:hAnsi="Times New Roman" w:cs="Times New Roman"/>
        </w:rPr>
        <w:t>has to</w:t>
      </w:r>
      <w:proofErr w:type="gramEnd"/>
      <w:r w:rsidRPr="005A1ACA">
        <w:rPr>
          <w:rFonts w:ascii="Times New Roman" w:hAnsi="Times New Roman" w:cs="Times New Roman"/>
        </w:rPr>
        <w:t xml:space="preserve"> come first in our emotional and intellectual commitments.</w:t>
      </w:r>
    </w:p>
    <w:p w14:paraId="12C5B744" w14:textId="2246DC3F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The Gospel does not fit any ideological tradition. Every tradition has tried to claim </w:t>
      </w:r>
      <w:proofErr w:type="gramStart"/>
      <w:r w:rsidRPr="005A1ACA">
        <w:rPr>
          <w:rFonts w:ascii="Times New Roman" w:hAnsi="Times New Roman" w:cs="Times New Roman"/>
        </w:rPr>
        <w:t>Christ</w:t>
      </w:r>
      <w:proofErr w:type="gramEnd"/>
      <w:r w:rsidRPr="005A1ACA">
        <w:rPr>
          <w:rFonts w:ascii="Times New Roman" w:hAnsi="Times New Roman" w:cs="Times New Roman"/>
        </w:rPr>
        <w:t xml:space="preserve"> and all have failed.</w:t>
      </w:r>
    </w:p>
    <w:p w14:paraId="1AC0239F" w14:textId="51B9CBCD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It’s a gift: we can stand on Christ, our solid rock, to depolarized, and debias.</w:t>
      </w:r>
    </w:p>
    <w:p w14:paraId="3BC5B955" w14:textId="756343BE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We </w:t>
      </w:r>
      <w:proofErr w:type="gramStart"/>
      <w:r w:rsidRPr="005A1ACA">
        <w:rPr>
          <w:rFonts w:ascii="Times New Roman" w:hAnsi="Times New Roman" w:cs="Times New Roman"/>
        </w:rPr>
        <w:t>have to</w:t>
      </w:r>
      <w:proofErr w:type="gramEnd"/>
      <w:r w:rsidRPr="005A1ACA">
        <w:rPr>
          <w:rFonts w:ascii="Times New Roman" w:hAnsi="Times New Roman" w:cs="Times New Roman"/>
        </w:rPr>
        <w:t xml:space="preserve"> take seriously Jesus’ call of non-violence.</w:t>
      </w:r>
    </w:p>
    <w:p w14:paraId="1143D5AA" w14:textId="6DF4175F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Rulers don’t get a free pass to ignore those teachings just because of Romans 13.</w:t>
      </w:r>
    </w:p>
    <w:p w14:paraId="2EF5777E" w14:textId="1725BBDA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We used to have a liturgy for soldiers, even those who fought justly. </w:t>
      </w:r>
    </w:p>
    <w:p w14:paraId="45B17539" w14:textId="15763B03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>We need healing when we use violence, even if that violence is justified.</w:t>
      </w:r>
    </w:p>
    <w:p w14:paraId="0A44351C" w14:textId="1A82D3F0" w:rsidR="00DC4238" w:rsidRPr="005A1ACA" w:rsidRDefault="00DC4238" w:rsidP="00DC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We </w:t>
      </w:r>
      <w:r w:rsidR="009647D7" w:rsidRPr="005A1ACA">
        <w:rPr>
          <w:rFonts w:ascii="Times New Roman" w:hAnsi="Times New Roman" w:cs="Times New Roman"/>
        </w:rPr>
        <w:t>should</w:t>
      </w:r>
      <w:r w:rsidRPr="005A1ACA">
        <w:rPr>
          <w:rFonts w:ascii="Times New Roman" w:hAnsi="Times New Roman" w:cs="Times New Roman"/>
        </w:rPr>
        <w:t xml:space="preserve"> create peace where we can, </w:t>
      </w:r>
      <w:r w:rsidR="009647D7" w:rsidRPr="005A1ACA">
        <w:rPr>
          <w:rFonts w:ascii="Times New Roman" w:hAnsi="Times New Roman" w:cs="Times New Roman"/>
        </w:rPr>
        <w:t>to heal wounds, to forgive and reconcile.</w:t>
      </w:r>
    </w:p>
    <w:p w14:paraId="4BAAE8E4" w14:textId="12E2884C" w:rsidR="005A1ACA" w:rsidRPr="005A1ACA" w:rsidRDefault="009647D7" w:rsidP="005A1A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1ACA">
        <w:rPr>
          <w:rFonts w:ascii="Times New Roman" w:hAnsi="Times New Roman" w:cs="Times New Roman"/>
        </w:rPr>
        <w:t xml:space="preserve">Blessed </w:t>
      </w:r>
      <w:proofErr w:type="gramStart"/>
      <w:r w:rsidRPr="005A1ACA">
        <w:rPr>
          <w:rFonts w:ascii="Times New Roman" w:hAnsi="Times New Roman" w:cs="Times New Roman"/>
        </w:rPr>
        <w:t>are</w:t>
      </w:r>
      <w:proofErr w:type="gramEnd"/>
      <w:r w:rsidRPr="005A1ACA">
        <w:rPr>
          <w:rFonts w:ascii="Times New Roman" w:hAnsi="Times New Roman" w:cs="Times New Roman"/>
        </w:rPr>
        <w:t xml:space="preserve"> the peacemakers. God wants to bless this endeavor.</w:t>
      </w:r>
    </w:p>
    <w:sectPr w:rsidR="005A1ACA" w:rsidRPr="005A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4CF6"/>
    <w:multiLevelType w:val="hybridMultilevel"/>
    <w:tmpl w:val="EDD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46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38"/>
    <w:rsid w:val="002A3010"/>
    <w:rsid w:val="002B3E17"/>
    <w:rsid w:val="002E3511"/>
    <w:rsid w:val="00334133"/>
    <w:rsid w:val="00347C60"/>
    <w:rsid w:val="005A1ACA"/>
    <w:rsid w:val="005C49BB"/>
    <w:rsid w:val="00650DEF"/>
    <w:rsid w:val="00746407"/>
    <w:rsid w:val="007B4E27"/>
    <w:rsid w:val="009352E8"/>
    <w:rsid w:val="009647D7"/>
    <w:rsid w:val="00AD64D7"/>
    <w:rsid w:val="00BC1292"/>
    <w:rsid w:val="00C7768C"/>
    <w:rsid w:val="00DC4238"/>
    <w:rsid w:val="00E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A6ED9"/>
  <w15:chartTrackingRefBased/>
  <w15:docId w15:val="{95EC45E0-2E65-2E4A-8E0E-4403A895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Douglas Vallier</dc:creator>
  <cp:keywords/>
  <dc:description/>
  <cp:lastModifiedBy>Kevin Douglas Vallier</cp:lastModifiedBy>
  <cp:revision>4</cp:revision>
  <dcterms:created xsi:type="dcterms:W3CDTF">2023-06-19T03:22:00Z</dcterms:created>
  <dcterms:modified xsi:type="dcterms:W3CDTF">2023-06-19T03:58:00Z</dcterms:modified>
</cp:coreProperties>
</file>